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23" w:rsidRPr="00D03F23" w:rsidRDefault="00D03F23" w:rsidP="00D03F23">
      <w:pPr>
        <w:shd w:val="clear" w:color="auto" w:fill="1E132D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</w:pPr>
      <w:r w:rsidRPr="00D03F23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>Шаг 1 – Обновление системы:</w:t>
      </w:r>
    </w:p>
    <w:p w:rsidR="00D03F23" w:rsidRPr="00D03F23" w:rsidRDefault="00D03F23" w:rsidP="00D03F23">
      <w:pPr>
        <w:shd w:val="clear" w:color="auto" w:fill="1E132D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</w:pPr>
      <w:r w:rsidRPr="00D03F23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Перед установкой любого нового программного обеспечения всегда полезно обновить индекс пакетов вашего сервера. Это гарантирует наличие последних обновлений и исправлений безопасности. Для этого откройте терминал и выполните следующую команду:</w:t>
      </w:r>
    </w:p>
    <w:p w:rsidR="00D03F23" w:rsidRPr="00D03F23" w:rsidRDefault="00D03F23" w:rsidP="00D03F23">
      <w:pPr>
        <w:shd w:val="clear" w:color="auto" w:fill="1E13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</w:pPr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 </w:t>
      </w:r>
    </w:p>
    <w:p w:rsidR="00D03F23" w:rsidRPr="00D03F23" w:rsidRDefault="00D03F23" w:rsidP="00D03F23">
      <w:pPr>
        <w:shd w:val="clear" w:color="auto" w:fill="1E13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</w:pPr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apt</w:t>
      </w:r>
      <w:r w:rsidRPr="00D03F23">
        <w:rPr>
          <w:rFonts w:ascii="Consolas" w:eastAsia="Times New Roman" w:hAnsi="Consolas" w:cs="Courier New"/>
          <w:color w:val="AB5656"/>
          <w:sz w:val="27"/>
          <w:szCs w:val="27"/>
          <w:lang w:eastAsia="ru-RU"/>
        </w:rPr>
        <w:t>-</w:t>
      </w:r>
      <w:r w:rsidRPr="00D03F23">
        <w:rPr>
          <w:rFonts w:ascii="Consolas" w:eastAsia="Times New Roman" w:hAnsi="Consolas" w:cs="Courier New"/>
          <w:b/>
          <w:bCs/>
          <w:color w:val="FFFFFF"/>
          <w:sz w:val="27"/>
          <w:szCs w:val="27"/>
          <w:lang w:eastAsia="ru-RU"/>
        </w:rPr>
        <w:t>get</w:t>
      </w:r>
      <w:proofErr w:type="spellEnd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</w:t>
      </w:r>
      <w:proofErr w:type="spellStart"/>
      <w:r w:rsidRPr="00D03F23">
        <w:rPr>
          <w:rFonts w:ascii="Consolas" w:eastAsia="Times New Roman" w:hAnsi="Consolas" w:cs="Courier New"/>
          <w:b/>
          <w:bCs/>
          <w:color w:val="FFFFFF"/>
          <w:sz w:val="27"/>
          <w:szCs w:val="27"/>
          <w:lang w:eastAsia="ru-RU"/>
        </w:rPr>
        <w:t>update</w:t>
      </w:r>
      <w:proofErr w:type="spellEnd"/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Эта команда обновляет индекс пакетов, гарантируя, что ваша система знает обо всех последних доступных версиях программного обеспечения.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 xml:space="preserve">Проверка на наличие </w:t>
      </w:r>
      <w:proofErr w:type="spellStart"/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Python</w:t>
      </w:r>
      <w:proofErr w:type="spellEnd"/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 xml:space="preserve"> 3: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Ubuntu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22.04 обычно поставляется с предустановленным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Python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3. Чтобы проверить, установлен ли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Python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3 в вашей системе, вы можете набрать: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</w:pPr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python3 --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version</w:t>
      </w:r>
      <w:proofErr w:type="spellEnd"/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noProof/>
          <w:color w:val="FFFFFF"/>
          <w:sz w:val="27"/>
          <w:szCs w:val="27"/>
          <w:lang w:eastAsia="ru-RU"/>
        </w:rPr>
        <w:drawing>
          <wp:inline distT="0" distB="0" distL="0" distR="0">
            <wp:extent cx="6493623" cy="1638300"/>
            <wp:effectExtent l="0" t="0" r="2540" b="0"/>
            <wp:docPr id="12" name="Рисунок 12" descr="Установка Django на Ubuntu 22.04: Пошаговое руководство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ановка Django на Ubuntu 22.04: Пошаговое руководство -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177" cy="16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Если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Python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3 установлен, эта команда выведет номер версии. Если он не установлен, или вы хотите установить более новую версию, перейдите к следующему шагу.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 xml:space="preserve">Установка </w:t>
      </w:r>
      <w:proofErr w:type="spellStart"/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Python</w:t>
      </w:r>
      <w:proofErr w:type="spellEnd"/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 xml:space="preserve"> 3</w:t>
      </w: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: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Если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Python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3 не установлен в вашей системе, вы можете легко установить его с помощью менеджера пакетов. Выполните следующую команду: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</w:pPr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apt-</w:t>
      </w:r>
      <w:r w:rsidRPr="00D03F23">
        <w:rPr>
          <w:rFonts w:ascii="Consolas" w:eastAsia="Times New Roman" w:hAnsi="Consolas" w:cs="Courier New"/>
          <w:b/>
          <w:bCs/>
          <w:color w:val="FFFFFF"/>
          <w:sz w:val="27"/>
          <w:szCs w:val="27"/>
          <w:lang w:eastAsia="ru-RU"/>
        </w:rPr>
        <w:t>get</w:t>
      </w:r>
      <w:proofErr w:type="spellEnd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install</w:t>
      </w:r>
      <w:proofErr w:type="spellEnd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python3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noProof/>
          <w:color w:val="FFFFFF"/>
          <w:sz w:val="27"/>
          <w:szCs w:val="27"/>
          <w:lang w:eastAsia="ru-RU"/>
        </w:rPr>
        <w:drawing>
          <wp:inline distT="0" distB="0" distL="0" distR="0">
            <wp:extent cx="6502400" cy="1205228"/>
            <wp:effectExtent l="0" t="0" r="0" b="0"/>
            <wp:docPr id="11" name="Рисунок 11" descr="Установка Django на Ubuntu 22.04: Пошаговое руководство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новка Django на Ubuntu 22.04: Пошаговое руководство -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251" cy="122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lastRenderedPageBreak/>
        <w:t xml:space="preserve">Эта команда указывает менеджеру пакетов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Ubuntu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' установить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Python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3 на вашу систему если не установлен.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 xml:space="preserve">Установка </w:t>
      </w:r>
      <w:proofErr w:type="spellStart"/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Pip</w:t>
      </w:r>
      <w:proofErr w:type="spellEnd"/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 xml:space="preserve"> и </w:t>
      </w:r>
      <w:proofErr w:type="spellStart"/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Venv</w:t>
      </w:r>
      <w:proofErr w:type="spellEnd"/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: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После установки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Python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вам необходимо установить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pip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и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venv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.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pip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- это программа установки пакетов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Python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, которая позволяет устанавливать и управлять дополнительными библиотеками и зависимостями, не включенными в стандартную библиотеку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Python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.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venv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- это инструмент для создания изолированных окружений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Python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, который необходим для бесконфликтного управления зависимостями ваших проектов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Python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. Чтобы установить эти инструменты, выполните следующие действия:</w:t>
      </w:r>
    </w:p>
    <w:p w:rsidR="00D03F23" w:rsidRPr="00D03F23" w:rsidRDefault="00D03F23" w:rsidP="00D03F23">
      <w:pPr>
        <w:shd w:val="clear" w:color="auto" w:fill="1E13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</w:pPr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 </w:t>
      </w:r>
    </w:p>
    <w:p w:rsidR="00D03F23" w:rsidRPr="00D03F23" w:rsidRDefault="00D03F23" w:rsidP="00D03F23">
      <w:pPr>
        <w:shd w:val="clear" w:color="auto" w:fill="1E13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</w:pPr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sudo</w:t>
      </w:r>
      <w:proofErr w:type="spellEnd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apt</w:t>
      </w:r>
      <w:proofErr w:type="spellEnd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install</w:t>
      </w:r>
      <w:proofErr w:type="spellEnd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python3-pip python3-venv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noProof/>
          <w:color w:val="FFFFFF"/>
          <w:sz w:val="27"/>
          <w:szCs w:val="27"/>
          <w:lang w:eastAsia="ru-RU"/>
        </w:rPr>
        <w:drawing>
          <wp:inline distT="0" distB="0" distL="0" distR="0">
            <wp:extent cx="6502400" cy="3458983"/>
            <wp:effectExtent l="0" t="0" r="0" b="8255"/>
            <wp:docPr id="10" name="Рисунок 10" descr="Установка Django на Ubuntu 22.04: Пошаговое руководство -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становка Django на Ubuntu 22.04: Пошаговое руководство -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913" cy="347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Эта команда устанавливает 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pip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и 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venv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 для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Python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3, настраивая вашу среду для разработки на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Python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.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</w:pPr>
      <w:r w:rsidRPr="00D03F23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 xml:space="preserve">Шаг 2: Установка </w:t>
      </w:r>
      <w:proofErr w:type="spellStart"/>
      <w:proofErr w:type="gramStart"/>
      <w:r w:rsidRPr="00D03F23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>Django</w:t>
      </w:r>
      <w:proofErr w:type="spellEnd"/>
      <w:proofErr w:type="gramEnd"/>
      <w:r w:rsidRPr="00D03F23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 xml:space="preserve"> и настройка проекта </w:t>
      </w:r>
      <w:proofErr w:type="spellStart"/>
      <w:r w:rsidRPr="00D03F23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>Django</w:t>
      </w:r>
      <w:proofErr w:type="spellEnd"/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Создание новой директории проекта и переход к ней: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Начните с создания новой директории для вашего проекта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Django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. Это поможет организовать ваши проекты и файлы. Например, чтобы создать проект с именем '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myDjangoProject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', вы должны использовать следующие команды в терминале: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</w:pPr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mkdir</w:t>
      </w:r>
      <w:proofErr w:type="spellEnd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~/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myDjangoProject</w:t>
      </w:r>
      <w:proofErr w:type="spellEnd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cd</w:t>
      </w:r>
      <w:proofErr w:type="spellEnd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~/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myDjangoProject</w:t>
      </w:r>
      <w:proofErr w:type="spellEnd"/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lastRenderedPageBreak/>
        <w:t>Это создаст каталог с именем </w:t>
      </w:r>
      <w:proofErr w:type="spellStart"/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myDjangoProject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в вашей домашней директории, а затем изменит текущий рабочий каталог на эту новую папку.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Установка виртуального окружения</w:t>
      </w: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: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В каталоге проекта рекомендуется создать виртуальное окружение. Это окружение представляет собой автономный каталог, содержащий установку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Python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для определенной версии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Python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, а также ряд дополнительных пакетов. Чтобы создать виртуальное окружение с именем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my_env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, выполните следующие действия: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</w:pPr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python3 -m 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venv</w:t>
      </w:r>
      <w:proofErr w:type="spellEnd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my_env</w:t>
      </w:r>
      <w:proofErr w:type="spellEnd"/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Эта команда создает новый каталог с именем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my_env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в каталоге проекта, который содержит полное, автономное окружение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Python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.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Активация виртуальной среды: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Чтобы начать использовать эту среду, ее необходимо активировать. Выполните: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</w:pPr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source</w:t>
      </w:r>
      <w:proofErr w:type="spellEnd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my_env</w:t>
      </w:r>
      <w:proofErr w:type="spellEnd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/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bin</w:t>
      </w:r>
      <w:proofErr w:type="spellEnd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/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activate</w:t>
      </w:r>
      <w:proofErr w:type="spellEnd"/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noProof/>
          <w:color w:val="FFFFFF"/>
          <w:sz w:val="27"/>
          <w:szCs w:val="27"/>
          <w:lang w:eastAsia="ru-RU"/>
        </w:rPr>
        <w:drawing>
          <wp:inline distT="0" distB="0" distL="0" distR="0">
            <wp:extent cx="6515100" cy="996004"/>
            <wp:effectExtent l="0" t="0" r="0" b="0"/>
            <wp:docPr id="9" name="Рисунок 9" descr="Установка Django на Ubuntu 22.04: Пошаговое руководство -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становка Django на Ubuntu 22.04: Пошаговое руководство -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609" cy="101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br/>
        <w:t xml:space="preserve">После активации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вы'увидите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имя вашей виртуальной среды (</w:t>
      </w:r>
      <w:proofErr w:type="spellStart"/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my_env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) в приглашении оболочки. Это означает, что вы теперь работаете в виртуальной среде. Чтобы выйти из среды, вы можете выполнить команду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deactivate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.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 xml:space="preserve">Установка </w:t>
      </w:r>
      <w:proofErr w:type="spellStart"/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Django</w:t>
      </w:r>
      <w:proofErr w:type="spellEnd"/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: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Когда виртуальная среда активна, установите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Django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с помощью </w:t>
      </w:r>
      <w:proofErr w:type="spellStart"/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pip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, менеджера пакетов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Python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':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</w:pPr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pip</w:t>
      </w:r>
      <w:proofErr w:type="spellEnd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install</w:t>
      </w:r>
      <w:proofErr w:type="spellEnd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django</w:t>
      </w:r>
      <w:proofErr w:type="spellEnd"/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noProof/>
          <w:color w:val="FFFFFF"/>
          <w:sz w:val="27"/>
          <w:szCs w:val="27"/>
          <w:lang w:eastAsia="ru-RU"/>
        </w:rPr>
        <w:drawing>
          <wp:inline distT="0" distB="0" distL="0" distR="0">
            <wp:extent cx="6508750" cy="1769639"/>
            <wp:effectExtent l="0" t="0" r="6350" b="2540"/>
            <wp:docPr id="8" name="Рисунок 8" descr="Установка Django на Ubuntu 22.04: Пошаговое руководство -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ка Django на Ubuntu 22.04: Пошаговое руководство -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025" cy="178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lastRenderedPageBreak/>
        <w:t xml:space="preserve">Эта команда загружает и устанавливает последнюю версию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Django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в ваше виртуальное окружение.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</w:pPr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django-admin</w:t>
      </w:r>
      <w:proofErr w:type="spellEnd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--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version</w:t>
      </w:r>
      <w:proofErr w:type="spellEnd"/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noProof/>
          <w:color w:val="FFFFFF"/>
          <w:sz w:val="27"/>
          <w:szCs w:val="27"/>
          <w:lang w:eastAsia="ru-RU"/>
        </w:rPr>
        <w:drawing>
          <wp:inline distT="0" distB="0" distL="0" distR="0">
            <wp:extent cx="6496050" cy="673402"/>
            <wp:effectExtent l="0" t="0" r="0" b="0"/>
            <wp:docPr id="7" name="Рисунок 7" descr="Установка Django на Ubuntu 22.04: Пошаговое руководство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становка Django на Ubuntu 22.04: Пошаговое руководство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893" cy="69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 xml:space="preserve">Запуск нового проекта </w:t>
      </w:r>
      <w:proofErr w:type="spellStart"/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Django</w:t>
      </w:r>
      <w:proofErr w:type="spellEnd"/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: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Теперь создайте новый проект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Django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в текущей директории: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</w:pPr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django-admin</w:t>
      </w:r>
      <w:proofErr w:type="spellEnd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startproject</w:t>
      </w:r>
      <w:proofErr w:type="spellEnd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</w:t>
      </w:r>
      <w:proofErr w:type="spellStart"/>
      <w:proofErr w:type="gram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djangoproject</w:t>
      </w:r>
      <w:proofErr w:type="spellEnd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.</w:t>
      </w:r>
      <w:proofErr w:type="gramEnd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proofErr w:type="gram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Точка .</w:t>
      </w:r>
      <w:proofErr w:type="gram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в конце команды указывает, что проект должен быть создан в текущем каталоге.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Миграция базы данных</w:t>
      </w: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: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Перед первым запуском сервера необходимо перенести базу данных: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</w:pPr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python</w:t>
      </w:r>
      <w:proofErr w:type="spellEnd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manage.py 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migrate</w:t>
      </w:r>
      <w:proofErr w:type="spellEnd"/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noProof/>
          <w:color w:val="FFFFFF"/>
          <w:sz w:val="27"/>
          <w:szCs w:val="27"/>
          <w:lang w:eastAsia="ru-RU"/>
        </w:rPr>
        <w:drawing>
          <wp:inline distT="0" distB="0" distL="0" distR="0">
            <wp:extent cx="6521450" cy="3178522"/>
            <wp:effectExtent l="0" t="0" r="0" b="3175"/>
            <wp:docPr id="6" name="Рисунок 6" descr="Установка Django на Ubuntu 22.04: Пошаговое руководство -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становка Django на Ubuntu 22.04: Пошаговое руководство -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154" cy="318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br/>
        <w:t xml:space="preserve">Эта команда устанавливает таблицы базы данных, которые нужны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Django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для работы.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</w:pPr>
      <w:r w:rsidRPr="00D03F23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 xml:space="preserve">Шаг 3: Создание </w:t>
      </w:r>
      <w:proofErr w:type="spellStart"/>
      <w:r w:rsidRPr="00D03F23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>суперпользователя</w:t>
      </w:r>
      <w:proofErr w:type="spellEnd"/>
      <w:r w:rsidRPr="00D03F23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 xml:space="preserve"> для приложения </w:t>
      </w:r>
      <w:proofErr w:type="spellStart"/>
      <w:r w:rsidRPr="00D03F23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>Django</w:t>
      </w:r>
      <w:proofErr w:type="spellEnd"/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 xml:space="preserve">Создание учетной записи </w:t>
      </w:r>
      <w:proofErr w:type="spellStart"/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суперпользователя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: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lastRenderedPageBreak/>
        <w:t xml:space="preserve">Для административного доступа к вашему проекту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Django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создайте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суперпользователя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: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</w:pPr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python3 manage.py 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createsuperuser</w:t>
      </w:r>
      <w:proofErr w:type="spellEnd"/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noProof/>
          <w:color w:val="FFFFFF"/>
          <w:sz w:val="27"/>
          <w:szCs w:val="27"/>
          <w:lang w:eastAsia="ru-RU"/>
        </w:rPr>
        <w:drawing>
          <wp:inline distT="0" distB="0" distL="0" distR="0">
            <wp:extent cx="6483350" cy="1696866"/>
            <wp:effectExtent l="0" t="0" r="0" b="0"/>
            <wp:docPr id="5" name="Рисунок 5" descr="Установка Django на Ubuntu 22.04: Пошаговое руководство -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становка Django на Ubuntu 22.04: Пошаговое руководство -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583" cy="170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br/>
        <w:t xml:space="preserve">Следуйте подсказкам, чтобы задать имя пользователя, электронную почту и пароль для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суперпользователя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.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</w:pPr>
      <w:r w:rsidRPr="00D03F23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 xml:space="preserve">Шаг 4: Запуск приложения </w:t>
      </w:r>
      <w:proofErr w:type="spellStart"/>
      <w:r w:rsidRPr="00D03F23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>Django</w:t>
      </w:r>
      <w:proofErr w:type="spellEnd"/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Конфигурирование разрешенных хостов</w:t>
      </w: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: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Перед запуском приложения необходимо настроить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Django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на разрешение доступа с вашего сервера. Отредактируйте файл </w:t>
      </w:r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settings.py</w:t>
      </w: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 вашего проекта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Django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: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</w:pPr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</w:t>
      </w:r>
      <w:proofErr w:type="spellStart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>vim</w:t>
      </w:r>
      <w:proofErr w:type="spellEnd"/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~/myDjangoProject/djangoproject/settings.py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В этом файле найдите параметр </w:t>
      </w:r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ALLOWED_HOSTS</w:t>
      </w: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и добавьте IP-адрес вашего сервера: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7"/>
          <w:szCs w:val="27"/>
          <w:lang w:val="en-US" w:eastAsia="ru-RU"/>
        </w:rPr>
      </w:pPr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t xml:space="preserve"> </w:t>
      </w:r>
      <w:r w:rsidRPr="00D03F23">
        <w:rPr>
          <w:rFonts w:ascii="Consolas" w:eastAsia="Times New Roman" w:hAnsi="Consolas" w:cs="Courier New"/>
          <w:color w:val="FFFFFF"/>
          <w:sz w:val="27"/>
          <w:szCs w:val="27"/>
          <w:lang w:val="en-US" w:eastAsia="ru-RU"/>
        </w:rPr>
        <w:t>ALLOWED_HOSTS = ['your_server_IP']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val="en-US"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val="en-US"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noProof/>
          <w:color w:val="FFFFFF"/>
          <w:sz w:val="27"/>
          <w:szCs w:val="27"/>
          <w:lang w:eastAsia="ru-RU"/>
        </w:rPr>
        <w:drawing>
          <wp:inline distT="0" distB="0" distL="0" distR="0">
            <wp:extent cx="6496050" cy="2200682"/>
            <wp:effectExtent l="0" t="0" r="0" b="9525"/>
            <wp:docPr id="4" name="Рисунок 4" descr="Установка Django на Ubuntu 22.04: Пошаговое руководство -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становка Django на Ubuntu 22.04: Пошаговое руководство -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294" cy="221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br/>
      </w:r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 xml:space="preserve">Запуск сервера </w:t>
      </w:r>
      <w:proofErr w:type="spellStart"/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Django</w:t>
      </w:r>
      <w:proofErr w:type="spellEnd"/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: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Наконец, запустите сервер разработки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Django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: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7"/>
          <w:szCs w:val="27"/>
          <w:lang w:val="en-US" w:eastAsia="ru-RU"/>
        </w:rPr>
      </w:pPr>
      <w:r w:rsidRPr="00D03F23">
        <w:rPr>
          <w:rFonts w:ascii="Consolas" w:eastAsia="Times New Roman" w:hAnsi="Consolas" w:cs="Courier New"/>
          <w:color w:val="FFFFFF"/>
          <w:sz w:val="27"/>
          <w:szCs w:val="27"/>
          <w:lang w:eastAsia="ru-RU"/>
        </w:rPr>
        <w:lastRenderedPageBreak/>
        <w:t xml:space="preserve"> </w:t>
      </w:r>
      <w:r w:rsidRPr="00D03F23">
        <w:rPr>
          <w:rFonts w:ascii="Consolas" w:eastAsia="Times New Roman" w:hAnsi="Consolas" w:cs="Courier New"/>
          <w:color w:val="FFFFFF"/>
          <w:sz w:val="27"/>
          <w:szCs w:val="27"/>
          <w:lang w:val="en-US" w:eastAsia="ru-RU"/>
        </w:rPr>
        <w:t>python manage.py runserver your_server_ip:8000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val="en-US"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val="en-US"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noProof/>
          <w:color w:val="FFFFFF"/>
          <w:sz w:val="27"/>
          <w:szCs w:val="27"/>
          <w:lang w:eastAsia="ru-RU"/>
        </w:rPr>
        <w:drawing>
          <wp:inline distT="0" distB="0" distL="0" distR="0">
            <wp:extent cx="6477000" cy="1617166"/>
            <wp:effectExtent l="0" t="0" r="0" b="2540"/>
            <wp:docPr id="3" name="Рисунок 3" descr="Установка Django на Ubuntu 22.04: Пошаговое руководство -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становка Django на Ubuntu 22.04: Пошаговое руководство -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584" cy="16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br/>
        <w:t xml:space="preserve">Эта команда запускает сервер разработки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Django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на указанном вами IP и порту 8000. Убедитесь, что этот порт открыт в настройках брандмауэра вашего сервера, чтобы разрешить внешний доступ.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noProof/>
          <w:color w:val="FFFFFF"/>
          <w:sz w:val="27"/>
          <w:szCs w:val="27"/>
          <w:lang w:eastAsia="ru-RU"/>
        </w:rPr>
        <w:drawing>
          <wp:inline distT="0" distB="0" distL="0" distR="0">
            <wp:extent cx="6525375" cy="4197350"/>
            <wp:effectExtent l="0" t="0" r="8890" b="0"/>
            <wp:docPr id="2" name="Рисунок 2" descr="Установка Django на Ubuntu 22.04: Пошаговое руководство -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становка Django на Ubuntu 22.04: Пошаговое руководство -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441" cy="420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</w:pPr>
      <w:r w:rsidRPr="00D03F23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>Заключение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Вы успешно установили приложение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Django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на свой сервер. Теперь вы можете получить доступ к интерфейсу администратора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Django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, добавив </w:t>
      </w:r>
      <w:r w:rsidRPr="00D03F23">
        <w:rPr>
          <w:rFonts w:ascii="Consolas" w:eastAsia="Times New Roman" w:hAnsi="Consolas" w:cs="Courier New"/>
          <w:b/>
          <w:bCs/>
          <w:color w:val="FFFFFF"/>
          <w:sz w:val="27"/>
          <w:szCs w:val="27"/>
          <w:lang w:eastAsia="ru-RU"/>
        </w:rPr>
        <w:t>/</w:t>
      </w:r>
      <w:proofErr w:type="spellStart"/>
      <w:r w:rsidRPr="00D03F23">
        <w:rPr>
          <w:rFonts w:ascii="Consolas" w:eastAsia="Times New Roman" w:hAnsi="Consolas" w:cs="Courier New"/>
          <w:b/>
          <w:bCs/>
          <w:color w:val="FFFFFF"/>
          <w:sz w:val="27"/>
          <w:szCs w:val="27"/>
          <w:lang w:eastAsia="ru-RU"/>
        </w:rPr>
        <w:t>admin</w:t>
      </w:r>
      <w:proofErr w:type="spellEnd"/>
      <w:r w:rsidRPr="00D03F23">
        <w:rPr>
          <w:rFonts w:ascii="Consolas" w:eastAsia="Times New Roman" w:hAnsi="Consolas" w:cs="Courier New"/>
          <w:b/>
          <w:bCs/>
          <w:color w:val="FFFFFF"/>
          <w:sz w:val="27"/>
          <w:szCs w:val="27"/>
          <w:lang w:eastAsia="ru-RU"/>
        </w:rPr>
        <w:t>/</w:t>
      </w:r>
      <w:r w:rsidRPr="00D03F23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 </w:t>
      </w: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к вашему URL.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noProof/>
          <w:color w:val="FFFFFF"/>
          <w:sz w:val="27"/>
          <w:szCs w:val="27"/>
          <w:lang w:eastAsia="ru-RU"/>
        </w:rPr>
        <w:lastRenderedPageBreak/>
        <w:drawing>
          <wp:inline distT="0" distB="0" distL="0" distR="0">
            <wp:extent cx="6534150" cy="2776374"/>
            <wp:effectExtent l="0" t="0" r="0" b="5080"/>
            <wp:docPr id="1" name="Рисунок 1" descr="Установка Django на Ubuntu 22.04: Пошаговое руководство -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становка Django на Ubuntu 22.04: Пошаговое руководство -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964" cy="279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Это руководство должно было дать исчерпывающую информацию о настройке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Django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на </w:t>
      </w:r>
      <w:proofErr w:type="spellStart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Ubuntu</w:t>
      </w:r>
      <w:proofErr w:type="spellEnd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2</w:t>
      </w:r>
      <w:bookmarkStart w:id="0" w:name="_GoBack"/>
      <w:bookmarkEnd w:id="0"/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2.04, чтобы вы могли начать разработку веб-приложений.</w:t>
      </w:r>
    </w:p>
    <w:p w:rsidR="00D03F23" w:rsidRPr="00D03F23" w:rsidRDefault="00D03F23" w:rsidP="00D03F23">
      <w:pPr>
        <w:shd w:val="clear" w:color="auto" w:fill="1E132D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03F23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 </w:t>
      </w:r>
    </w:p>
    <w:p w:rsidR="00C525D3" w:rsidRDefault="00C525D3"/>
    <w:sectPr w:rsidR="00C525D3" w:rsidSect="00D03F23"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CE"/>
    <w:rsid w:val="002940CE"/>
    <w:rsid w:val="00C525D3"/>
    <w:rsid w:val="00D0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3F03F-D67D-407F-B883-696B4BB0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3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3F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03F23"/>
    <w:rPr>
      <w:b/>
      <w:bCs/>
    </w:rPr>
  </w:style>
  <w:style w:type="paragraph" w:styleId="a4">
    <w:name w:val="Normal (Web)"/>
    <w:basedOn w:val="a"/>
    <w:uiPriority w:val="99"/>
    <w:semiHidden/>
    <w:unhideWhenUsed/>
    <w:rsid w:val="00D0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03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3F2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D03F23"/>
    <w:rPr>
      <w:rFonts w:ascii="Courier New" w:eastAsia="Times New Roman" w:hAnsi="Courier New" w:cs="Courier New"/>
      <w:sz w:val="20"/>
      <w:szCs w:val="20"/>
    </w:rPr>
  </w:style>
  <w:style w:type="character" w:customStyle="1" w:styleId="hljs-operator">
    <w:name w:val="hljs-operator"/>
    <w:basedOn w:val="a0"/>
    <w:rsid w:val="00D03F23"/>
  </w:style>
  <w:style w:type="character" w:customStyle="1" w:styleId="hljs-keyword">
    <w:name w:val="hljs-keyword"/>
    <w:basedOn w:val="a0"/>
    <w:rsid w:val="00D03F23"/>
  </w:style>
  <w:style w:type="character" w:customStyle="1" w:styleId="hljs-attr">
    <w:name w:val="hljs-attr"/>
    <w:basedOn w:val="a0"/>
    <w:rsid w:val="00D03F23"/>
  </w:style>
  <w:style w:type="character" w:customStyle="1" w:styleId="hljs-builtin">
    <w:name w:val="hljs-built_in"/>
    <w:basedOn w:val="a0"/>
    <w:rsid w:val="00D03F23"/>
  </w:style>
  <w:style w:type="character" w:customStyle="1" w:styleId="hljs-string">
    <w:name w:val="hljs-string"/>
    <w:basedOn w:val="a0"/>
    <w:rsid w:val="00D0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Shelkovsky Victor</dc:creator>
  <cp:keywords/>
  <dc:description/>
  <cp:lastModifiedBy>Shelkovsky Victor</cp:lastModifiedBy>
  <cp:revision>2</cp:revision>
  <dcterms:created xsi:type="dcterms:W3CDTF">2025-07-03T18:13:00Z</dcterms:created>
  <dcterms:modified xsi:type="dcterms:W3CDTF">2025-07-03T18:15:00Z</dcterms:modified>
</cp:coreProperties>
</file>